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58B7" w14:textId="77777777" w:rsidR="00A06B5A" w:rsidRDefault="00574CEF">
      <w:pPr>
        <w:pStyle w:val="Title"/>
        <w:rPr>
          <w:b/>
          <w:sz w:val="36"/>
        </w:rPr>
      </w:pPr>
      <w:r>
        <w:rPr>
          <w:b/>
          <w:sz w:val="36"/>
        </w:rPr>
        <w:t>WISCONSIN ARTS BOARD</w:t>
      </w:r>
    </w:p>
    <w:p w14:paraId="7F4A2CA2" w14:textId="77777777" w:rsidR="00A06B5A" w:rsidRDefault="00A06B5A"/>
    <w:p w14:paraId="5B9F3FFB" w14:textId="77777777" w:rsidR="00A06B5A" w:rsidRDefault="00574CEF">
      <w:pPr>
        <w:pStyle w:val="Subtitle"/>
        <w:rPr>
          <w:sz w:val="28"/>
        </w:rPr>
      </w:pPr>
      <w:r>
        <w:rPr>
          <w:sz w:val="28"/>
        </w:rPr>
        <w:t>GRANT PROPOSAL REVISION REPORT</w:t>
      </w:r>
    </w:p>
    <w:p w14:paraId="07666737" w14:textId="77777777" w:rsidR="00A06B5A" w:rsidRDefault="00A06B5A"/>
    <w:p w14:paraId="7E925316" w14:textId="77777777" w:rsidR="00A06B5A" w:rsidRDefault="00574CEF">
      <w:pPr>
        <w:pBdr>
          <w:bottom w:val="single" w:sz="12" w:space="1" w:color="auto"/>
        </w:pBdr>
      </w:pPr>
      <w:r>
        <w:t xml:space="preserve">Instructions:  If your Wisconsin Arts Board award is less than your grant request and/or the amount for which you were eligible, complete this form and return it with your signed Grant Agreement contracts.  </w:t>
      </w:r>
    </w:p>
    <w:p w14:paraId="4E8A7657" w14:textId="77777777" w:rsidR="00A06B5A" w:rsidRDefault="00A06B5A"/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</w:tblGrid>
      <w:tr w:rsidR="00A06B5A" w14:paraId="3B732869" w14:textId="77777777">
        <w:trPr>
          <w:trHeight w:val="300"/>
        </w:trPr>
        <w:tc>
          <w:tcPr>
            <w:tcW w:w="885" w:type="dxa"/>
          </w:tcPr>
          <w:p w14:paraId="30EAD17B" w14:textId="77777777" w:rsidR="00A06B5A" w:rsidRDefault="00574CEF">
            <w:r>
              <w:t>Part I</w:t>
            </w:r>
          </w:p>
        </w:tc>
      </w:tr>
    </w:tbl>
    <w:p w14:paraId="4BE21DFC" w14:textId="77777777" w:rsidR="00A06B5A" w:rsidRDefault="00A06B5A"/>
    <w:p w14:paraId="3CA51E38" w14:textId="77777777" w:rsidR="00A06B5A" w:rsidRDefault="00574CEF">
      <w:r>
        <w:t>Grantee Name __________________________________</w:t>
      </w:r>
      <w:proofErr w:type="gramStart"/>
      <w:r>
        <w:t>_  Grant</w:t>
      </w:r>
      <w:proofErr w:type="gramEnd"/>
      <w:r>
        <w:t xml:space="preserve"> Number _______________</w:t>
      </w:r>
    </w:p>
    <w:p w14:paraId="258523BC" w14:textId="77777777" w:rsidR="00A06B5A" w:rsidRDefault="00A06B5A"/>
    <w:p w14:paraId="7FB8B185" w14:textId="77777777" w:rsidR="00A06B5A" w:rsidRDefault="00574CEF">
      <w:r>
        <w:t>Project Title or Purpose for which funds were requested:  _____________________________</w:t>
      </w:r>
    </w:p>
    <w:p w14:paraId="6B7F2D6E" w14:textId="77777777" w:rsidR="00A06B5A" w:rsidRDefault="00A06B5A"/>
    <w:p w14:paraId="08FEC761" w14:textId="77777777" w:rsidR="00A06B5A" w:rsidRDefault="00574CEF">
      <w:r>
        <w:t>___________________________________________________________________________</w:t>
      </w:r>
    </w:p>
    <w:p w14:paraId="313395CD" w14:textId="77777777" w:rsidR="00A06B5A" w:rsidRDefault="00A06B5A"/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</w:tblGrid>
      <w:tr w:rsidR="00A06B5A" w14:paraId="52BAFA00" w14:textId="77777777">
        <w:trPr>
          <w:trHeight w:val="242"/>
        </w:trPr>
        <w:tc>
          <w:tcPr>
            <w:tcW w:w="855" w:type="dxa"/>
          </w:tcPr>
          <w:p w14:paraId="2306B0D7" w14:textId="77777777" w:rsidR="00A06B5A" w:rsidRDefault="00574CEF">
            <w:r>
              <w:t>Part II</w:t>
            </w:r>
          </w:p>
        </w:tc>
      </w:tr>
    </w:tbl>
    <w:p w14:paraId="6A15C04B" w14:textId="77777777" w:rsidR="00A06B5A" w:rsidRDefault="00A06B5A"/>
    <w:p w14:paraId="5F7EE578" w14:textId="52B1092A" w:rsidR="00A06B5A" w:rsidRDefault="00574CEF">
      <w:r>
        <w:t>Indicate how you intend to compensate for the reduction in Wisconsin Arts Board funds and outline any changes in your original proposal which may occur:</w:t>
      </w:r>
    </w:p>
    <w:p w14:paraId="22361FD6" w14:textId="77777777" w:rsidR="00A06B5A" w:rsidRDefault="00A06B5A"/>
    <w:p w14:paraId="6FBA5153" w14:textId="6159EE6E" w:rsidR="00F66CAE" w:rsidRDefault="00F66CAE">
      <w:r>
        <w:t xml:space="preserve">Please check all that apply: </w:t>
      </w:r>
    </w:p>
    <w:p w14:paraId="27154D1F" w14:textId="77777777" w:rsidR="00F66CAE" w:rsidRDefault="00F66CAE"/>
    <w:p w14:paraId="08C130E9" w14:textId="7CDA3EFB" w:rsidR="00F66CAE" w:rsidRDefault="00F66CAE">
      <w:r>
        <w:t>____</w:t>
      </w:r>
      <w:proofErr w:type="gramStart"/>
      <w:r>
        <w:t>_  We</w:t>
      </w:r>
      <w:proofErr w:type="gramEnd"/>
      <w:r>
        <w:t xml:space="preserve"> will increase the amount of funding that we raise from other sources for this project.  </w:t>
      </w:r>
    </w:p>
    <w:p w14:paraId="5EFE9544" w14:textId="77777777" w:rsidR="00F66CAE" w:rsidRDefault="00F66CAE"/>
    <w:p w14:paraId="405BD591" w14:textId="77777777" w:rsidR="00F66CAE" w:rsidRDefault="00F66CAE">
      <w:r>
        <w:t xml:space="preserve">_____  We will increase the amount of cash that we contribute to this project from our own </w:t>
      </w:r>
    </w:p>
    <w:p w14:paraId="1AFD13B0" w14:textId="1E1CE508" w:rsidR="00F66CAE" w:rsidRDefault="00F66CAE" w:rsidP="00F66CAE">
      <w:pPr>
        <w:ind w:firstLine="720"/>
      </w:pPr>
      <w:r>
        <w:t xml:space="preserve"> organizational budget.</w:t>
      </w:r>
    </w:p>
    <w:p w14:paraId="6D432F08" w14:textId="77777777" w:rsidR="00F66CAE" w:rsidRDefault="00F66CAE"/>
    <w:p w14:paraId="140EC5F7" w14:textId="08CBCA74" w:rsidR="00A06B5A" w:rsidRDefault="00F66CAE">
      <w:r>
        <w:t>____</w:t>
      </w:r>
      <w:proofErr w:type="gramStart"/>
      <w:r>
        <w:t>_  We</w:t>
      </w:r>
      <w:proofErr w:type="gramEnd"/>
      <w:r>
        <w:t xml:space="preserve"> will modify the project in the following way(s): </w:t>
      </w:r>
    </w:p>
    <w:p w14:paraId="15CD4882" w14:textId="77777777" w:rsidR="00A06B5A" w:rsidRDefault="00A06B5A"/>
    <w:p w14:paraId="7F636A68" w14:textId="77777777" w:rsidR="00A06B5A" w:rsidRDefault="00A06B5A"/>
    <w:p w14:paraId="23F6070D" w14:textId="77777777" w:rsidR="00A06B5A" w:rsidRDefault="00A06B5A"/>
    <w:p w14:paraId="30794D86" w14:textId="77777777" w:rsidR="00A06B5A" w:rsidRDefault="00A06B5A"/>
    <w:p w14:paraId="389FD251" w14:textId="77777777" w:rsidR="00A06B5A" w:rsidRDefault="00A06B5A"/>
    <w:p w14:paraId="66542F96" w14:textId="77777777" w:rsidR="00A06B5A" w:rsidRDefault="00A06B5A"/>
    <w:p w14:paraId="46B2763E" w14:textId="77777777" w:rsidR="00A06B5A" w:rsidRDefault="00A06B5A"/>
    <w:p w14:paraId="476EFFD1" w14:textId="77777777" w:rsidR="00A06B5A" w:rsidRDefault="00A06B5A"/>
    <w:p w14:paraId="0858BFDC" w14:textId="77777777" w:rsidR="00A06B5A" w:rsidRDefault="00A06B5A"/>
    <w:p w14:paraId="4FC5009C" w14:textId="77777777" w:rsidR="00A06B5A" w:rsidRDefault="00A06B5A"/>
    <w:p w14:paraId="53B54886" w14:textId="77777777" w:rsidR="00A06B5A" w:rsidRDefault="00A06B5A"/>
    <w:p w14:paraId="6CAC0D13" w14:textId="77777777" w:rsidR="00A06B5A" w:rsidRDefault="00A06B5A"/>
    <w:p w14:paraId="1F7E8E49" w14:textId="77777777" w:rsidR="00A06B5A" w:rsidRDefault="00A06B5A"/>
    <w:p w14:paraId="55254E13" w14:textId="77777777" w:rsidR="00A06B5A" w:rsidRDefault="00574CEF">
      <w:r>
        <w:t>Prepared by (Print) ___________________________</w:t>
      </w:r>
      <w:proofErr w:type="gramStart"/>
      <w:r>
        <w:t>_  Title</w:t>
      </w:r>
      <w:proofErr w:type="gramEnd"/>
      <w:r>
        <w:t xml:space="preserve"> __________________________</w:t>
      </w:r>
    </w:p>
    <w:p w14:paraId="13311AA7" w14:textId="77777777" w:rsidR="00A06B5A" w:rsidRDefault="00A06B5A"/>
    <w:p w14:paraId="5DD833C9" w14:textId="77777777" w:rsidR="00A06B5A" w:rsidRPr="00574CEF" w:rsidRDefault="00574CEF">
      <w:r>
        <w:t>Signature ____________________________________ Date __________________________</w:t>
      </w:r>
    </w:p>
    <w:sectPr w:rsidR="00A06B5A" w:rsidRPr="00574CEF">
      <w:pgSz w:w="12240" w:h="15840" w:code="1"/>
      <w:pgMar w:top="1440" w:right="1440" w:bottom="1440" w:left="1440" w:header="1440" w:footer="1440" w:gutter="0"/>
      <w:paperSrc w:first="27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E7"/>
    <w:rsid w:val="002205E7"/>
    <w:rsid w:val="00574CEF"/>
    <w:rsid w:val="00A06B5A"/>
    <w:rsid w:val="00E0054F"/>
    <w:rsid w:val="00F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FB7C6"/>
  <w15:docId w15:val="{2896F00F-CE44-4590-B5CA-7310A575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Subtitle">
    <w:name w:val="Subtitle"/>
    <w:basedOn w:val="Normal"/>
    <w:qFormat/>
    <w:pPr>
      <w:jc w:val="center"/>
    </w:pPr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3" ma:contentTypeDescription="Create a new document." ma:contentTypeScope="" ma:versionID="66892cd883fedb3e89e52f3422b4b582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f14d9fda4c855a41d2a4b24905f3c846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1C92CB-F54F-4DAE-A314-D362A0164337}"/>
</file>

<file path=customXml/itemProps2.xml><?xml version="1.0" encoding="utf-8"?>
<ds:datastoreItem xmlns:ds="http://schemas.openxmlformats.org/officeDocument/2006/customXml" ds:itemID="{91E277CA-0B79-4926-8C0E-374399A9B889}"/>
</file>

<file path=customXml/itemProps3.xml><?xml version="1.0" encoding="utf-8"?>
<ds:datastoreItem xmlns:ds="http://schemas.openxmlformats.org/officeDocument/2006/customXml" ds:itemID="{6005E3C7-9F6B-48A6-8454-5E16DBF6F620}"/>
</file>

<file path=customXml/itemProps4.xml><?xml version="1.0" encoding="utf-8"?>
<ds:datastoreItem xmlns:ds="http://schemas.openxmlformats.org/officeDocument/2006/customXml" ds:itemID="{A25CA6BB-53A1-4570-A2C1-FC0BF80CD4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ARTS BOARD</vt:lpstr>
    </vt:vector>
  </TitlesOfParts>
  <Company>State of Wisconsin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ARTS BOARD</dc:title>
  <dc:creator>Karen Genskow</dc:creator>
  <cp:lastModifiedBy>Berle, Kaitlyn L - WAB</cp:lastModifiedBy>
  <cp:revision>2</cp:revision>
  <cp:lastPrinted>2000-06-08T18:44:00Z</cp:lastPrinted>
  <dcterms:created xsi:type="dcterms:W3CDTF">2023-02-17T20:07:00Z</dcterms:created>
  <dcterms:modified xsi:type="dcterms:W3CDTF">2023-02-17T20:07:00Z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